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E6624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50410FE2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10CA9873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436E2FE2">
      <w:pPr>
        <w:spacing w:line="464" w:lineRule="atLeast"/>
        <w:jc w:val="center"/>
        <w:rPr>
          <w:rStyle w:val="10"/>
          <w:rFonts w:ascii="Times New Roman" w:hAnsi="Times New Roman" w:eastAsia="黑体"/>
          <w:sz w:val="44"/>
          <w:szCs w:val="44"/>
        </w:rPr>
      </w:pPr>
    </w:p>
    <w:p w14:paraId="77520C2E">
      <w:pPr>
        <w:spacing w:line="464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第</w:t>
      </w:r>
      <w:r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  <w:t>六</w:t>
      </w:r>
      <w:bookmarkStart w:id="0" w:name="_GoBack"/>
      <w:bookmarkEnd w:id="0"/>
      <w:r>
        <w:rPr>
          <w:rStyle w:val="10"/>
          <w:rFonts w:ascii="Times New Roman" w:hAnsi="Times New Roman" w:eastAsia="黑体"/>
          <w:sz w:val="48"/>
          <w:szCs w:val="48"/>
        </w:rPr>
        <w:t>届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江苏省</w:t>
      </w:r>
      <w:r>
        <w:rPr>
          <w:rStyle w:val="10"/>
          <w:rFonts w:ascii="Times New Roman" w:hAnsi="Times New Roman" w:eastAsia="黑体"/>
          <w:sz w:val="48"/>
          <w:szCs w:val="48"/>
        </w:rPr>
        <w:t>大学生节能减排</w:t>
      </w:r>
    </w:p>
    <w:p w14:paraId="4E5EFC6C"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社会实践与科技竞赛作品申报书</w:t>
      </w:r>
    </w:p>
    <w:p w14:paraId="434477E7">
      <w:pPr>
        <w:spacing w:line="476" w:lineRule="atLeast"/>
        <w:ind w:firstLine="1566" w:firstLineChars="650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b/>
          <w:sz w:val="24"/>
          <w:szCs w:val="24"/>
        </w:rPr>
        <w:t>【科技作品类（含实物制作、软件、设计等）】</w:t>
      </w:r>
    </w:p>
    <w:p w14:paraId="2D835996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2D786376">
      <w:pPr>
        <w:spacing w:line="476" w:lineRule="atLeast"/>
        <w:rPr>
          <w:rFonts w:ascii="Times New Roman" w:hAnsi="Times New Roman" w:eastAsia="楷体_GB2312"/>
          <w:b/>
          <w:sz w:val="28"/>
          <w:szCs w:val="28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</w:p>
    <w:p w14:paraId="0A8E4CC3">
      <w:pPr>
        <w:spacing w:line="476" w:lineRule="atLeast"/>
        <w:ind w:firstLine="548" w:firstLineChars="19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>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352159C6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14D4977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学校全称：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1D57D0AF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58C8B95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 w14:paraId="77A602F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036F275">
      <w:pPr>
        <w:spacing w:line="476" w:lineRule="atLeast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407694A1">
      <w:pPr>
        <w:spacing w:line="476" w:lineRule="atLeast"/>
        <w:rPr>
          <w:rFonts w:ascii="Times New Roman" w:hAnsi="Times New Roman" w:eastAsia="楷体_GB2312"/>
          <w:b/>
          <w:sz w:val="28"/>
          <w:szCs w:val="28"/>
          <w:u w:val="single"/>
        </w:rPr>
      </w:pPr>
    </w:p>
    <w:p w14:paraId="49E911E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</w:rPr>
        <w:t>指导教师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1CEFB7C1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5D1278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9DF3C31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4F5226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38D9368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1EB5F0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3C63477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20750B7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t>说      明</w:t>
      </w:r>
    </w:p>
    <w:p w14:paraId="5F05F1A6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0036C075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1．申报者应在认真阅读此说明各项内容后按要求详细填写。</w:t>
      </w:r>
    </w:p>
    <w:p w14:paraId="4ECA26A3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2．申报者在填写申报作品情况时须完整填写A、B表格。</w:t>
      </w:r>
    </w:p>
    <w:p w14:paraId="267E36F5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3．表内项目填写时一律用钢笔或打印，字迹要端正、清楚。</w:t>
      </w:r>
      <w:r>
        <w:rPr>
          <w:rFonts w:hint="eastAsia" w:ascii="Times New Roman" w:hAnsi="Times New Roman" w:eastAsia="仿宋_GB2312"/>
          <w:sz w:val="28"/>
          <w:szCs w:val="28"/>
        </w:rPr>
        <w:t>请使用双面打印。</w:t>
      </w:r>
    </w:p>
    <w:p w14:paraId="24B759E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．科技作品类的作品说明书全文请附于申报书之后，作品说明书格式规范见附件。</w:t>
      </w:r>
    </w:p>
    <w:p w14:paraId="73EA1F9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仿宋_GB2312"/>
          <w:sz w:val="28"/>
          <w:szCs w:val="28"/>
        </w:rPr>
        <w:t>5</w:t>
      </w:r>
      <w:r>
        <w:rPr>
          <w:rFonts w:ascii="Times New Roman" w:hAnsi="Times New Roman" w:eastAsia="仿宋_GB2312"/>
          <w:sz w:val="28"/>
          <w:szCs w:val="28"/>
        </w:rPr>
        <w:t>. 其他参赛事宜请向本校竞赛组织协调机构咨询。</w:t>
      </w:r>
    </w:p>
    <w:p w14:paraId="52AE51B5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45E507CF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0E29624F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3D1BC2DF"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0D728BCD"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6CA73850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48480374"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 w14:paraId="1CD3CB78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5AD82386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说明：1.必须由申报者本人按要求填写，信息填写必须完善无空白，否则视为无效；</w:t>
      </w:r>
    </w:p>
    <w:p w14:paraId="548195A5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2.申报者代表必须是作者中第一作者，其它作者按作品作者排序依次排列；</w:t>
      </w:r>
    </w:p>
    <w:p w14:paraId="12821CE7">
      <w:pPr>
        <w:spacing w:line="460" w:lineRule="exac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3</w:t>
      </w:r>
      <w:r>
        <w:rPr>
          <w:rFonts w:ascii="Times New Roman" w:hAnsi="Times New Roman" w:eastAsia="仿宋_GB2312"/>
          <w:color w:val="000000"/>
          <w:sz w:val="28"/>
          <w:szCs w:val="28"/>
        </w:rPr>
        <w:t>.团队分为本、专科生团队和研究生团队，其中有一位本科以上学历者的团队视为研究生团队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；</w:t>
      </w:r>
    </w:p>
    <w:p w14:paraId="7013D528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</w:t>
      </w: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.本表中的学籍管理部门签章视为对申报者情况的确认。</w:t>
      </w: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625C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91500B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92275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89CF49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B1EECB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E6B4E0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1D103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37B5F2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999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71B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06062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5883B8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206C7C8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D38A7E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4A3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B4E0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2CB1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77FDCD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8B9113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DD1DB1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A2C109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7158F6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3901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0BEA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A7633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4E4B3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A8E0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D5DE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2228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8DA4CD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BA0E15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10B0CB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B25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C36D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D3645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CDE5F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5463B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180623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81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0FE7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D2445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常住地</w:t>
            </w:r>
          </w:p>
          <w:p w14:paraId="184A68F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B045CB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2FC1CA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DDCAD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3C4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D984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4424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26F9B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2B85B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CBCF3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AF49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326F38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BCE3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9F961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1B4E11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D0982F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E15D34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7430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4BEB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B57364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DDB53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BACC60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64854E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6CFAF4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BD8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FEAD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46A910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3F334F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F8E780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FD8782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37A4EE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21D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D5ED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C2EFD0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D311EA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423BCA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5306DA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8E85B4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6BC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4164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5B50B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2C6590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0E7D14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66E971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CF9480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202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46E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2D9241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261395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6F0D3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27C83F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BCAF0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AD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45C7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66235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E5367A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7990FD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9BF572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608370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C11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46D487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BD56376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指导教师声明：所呈交的作品非导师科研项目。</w:t>
            </w:r>
          </w:p>
          <w:p w14:paraId="5D4C386E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  <w:p w14:paraId="6DB86DCF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导师签字：</w:t>
            </w:r>
          </w:p>
          <w:p w14:paraId="506C4644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14:paraId="149CC9E8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</w:t>
      </w:r>
      <w:r>
        <w:rPr>
          <w:rFonts w:ascii="Times New Roman" w:hAnsi="Times New Roman" w:eastAsia="黑体"/>
          <w:sz w:val="28"/>
          <w:szCs w:val="28"/>
        </w:rPr>
        <w:t>科技作品类，含实物制作、软件、设计等</w:t>
      </w:r>
      <w:r>
        <w:rPr>
          <w:rFonts w:ascii="Times New Roman" w:hAnsi="Times New Roman" w:eastAsia="黑体"/>
          <w:sz w:val="34"/>
          <w:szCs w:val="34"/>
        </w:rPr>
        <w:t>）</w:t>
      </w:r>
    </w:p>
    <w:p w14:paraId="6F112340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49DFA4A7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6"/>
          <w:szCs w:val="26"/>
        </w:rPr>
        <w:t>说明：1．必须由申报者本人填写；</w:t>
      </w:r>
    </w:p>
    <w:p w14:paraId="42FD6EC0">
      <w:pPr>
        <w:spacing w:line="460" w:lineRule="exact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2．本表必须附有研究报告，并提供图表、曲线、试验数据、原理结构图、外观图（照片）等必要的说明资料；</w:t>
      </w:r>
    </w:p>
    <w:p w14:paraId="68842A65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3．本部分中的管理部门签章视为对申报者所填内容的确认。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 w14:paraId="36B2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E6A29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8A93DD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CE0F6D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BC7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2EDA15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作品摘要</w:t>
            </w:r>
          </w:p>
          <w:p w14:paraId="635F9E7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6A0D77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ADA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25A02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作品的科学性先进性（500字以内；必须说明与现有技术相比、该作品是否具有节能减排的实质性技术特点和显著效果。请提供技术经济分析说明。）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FBA62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E6F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AE60FB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作品推广应用的可行性分析</w:t>
            </w:r>
          </w:p>
          <w:p w14:paraId="594D37E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(200字以内)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1EA5A9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0B5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9FFDD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作品可展示的</w:t>
            </w:r>
          </w:p>
          <w:p w14:paraId="20C82A0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形  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BC7295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□实物、产品  □模型  □图纸 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光盘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□现场演示</w:t>
            </w:r>
          </w:p>
          <w:p w14:paraId="079DC4AB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□图片 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视频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□样品</w:t>
            </w:r>
          </w:p>
        </w:tc>
      </w:tr>
      <w:tr w14:paraId="36E8E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exac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29308C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作品的真实性及原创性声明：</w:t>
            </w:r>
          </w:p>
          <w:p w14:paraId="7CC4DA55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46E83E18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申请者（签名）</w:t>
            </w:r>
          </w:p>
          <w:p w14:paraId="188DEE0B">
            <w:pPr>
              <w:spacing w:line="460" w:lineRule="exact"/>
              <w:ind w:firstLine="280" w:firstLineChars="10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54BF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A4F92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（学院）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管理部门推荐意见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09BA3F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3E0DA3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4E7541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DD1284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F7E4C5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5113A6B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签字（盖章）</w:t>
            </w:r>
          </w:p>
          <w:p w14:paraId="02F58861">
            <w:pPr>
              <w:spacing w:line="460" w:lineRule="exact"/>
              <w:ind w:firstLine="5320" w:firstLineChars="19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 w14:paraId="4E4EA014">
      <w:pPr>
        <w:spacing w:line="460" w:lineRule="exac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xsLAwNrY0MTYzNDFX0lEKTi0uzszPAykwqgUAYvkyQywAAAA="/>
  </w:docVars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90751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BD5854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67C92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5879E2"/>
    <w:rsid w:val="35BA607C"/>
    <w:rsid w:val="375F1ACC"/>
    <w:rsid w:val="728B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uiPriority w:val="0"/>
    <w:rPr>
      <w:sz w:val="21"/>
      <w:szCs w:val="21"/>
    </w:rPr>
  </w:style>
  <w:style w:type="character" w:customStyle="1" w:styleId="12">
    <w:name w:val="标题 3 Char"/>
    <w:link w:val="2"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眉 Char"/>
    <w:link w:val="6"/>
    <w:uiPriority w:val="0"/>
    <w:rPr>
      <w:kern w:val="2"/>
      <w:sz w:val="18"/>
      <w:szCs w:val="18"/>
    </w:rPr>
  </w:style>
  <w:style w:type="character" w:customStyle="1" w:styleId="14">
    <w:name w:val="页脚 Char"/>
    <w:link w:val="5"/>
    <w:uiPriority w:val="0"/>
    <w:rPr>
      <w:kern w:val="2"/>
      <w:sz w:val="18"/>
      <w:szCs w:val="18"/>
    </w:rPr>
  </w:style>
  <w:style w:type="character" w:customStyle="1" w:styleId="15">
    <w:name w:val="批注文字 Char"/>
    <w:link w:val="3"/>
    <w:uiPriority w:val="0"/>
    <w:rPr>
      <w:kern w:val="2"/>
      <w:sz w:val="21"/>
      <w:szCs w:val="22"/>
    </w:rPr>
  </w:style>
  <w:style w:type="character" w:customStyle="1" w:styleId="16">
    <w:name w:val="批注主题 Char"/>
    <w:link w:val="7"/>
    <w:uiPriority w:val="0"/>
    <w:rPr>
      <w:b/>
      <w:bCs/>
      <w:kern w:val="2"/>
      <w:sz w:val="21"/>
      <w:szCs w:val="22"/>
    </w:rPr>
  </w:style>
  <w:style w:type="character" w:customStyle="1" w:styleId="17">
    <w:name w:val="批注框文本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923</Words>
  <Characters>935</Characters>
  <Lines>10</Lines>
  <Paragraphs>2</Paragraphs>
  <TotalTime>3</TotalTime>
  <ScaleCrop>false</ScaleCrop>
  <LinksUpToDate>false</LinksUpToDate>
  <CharactersWithSpaces>1281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2021-03-15T03:41:00Z</dcterms:created>
  <dcterms:modified xsi:type="dcterms:W3CDTF">2026-01-16T02:20:12Z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C2B1A1E0C01B4E52AF7AE2B8EED3E5B1</vt:lpwstr>
  </property>
  <property fmtid="{D5CDD505-2E9C-101B-9397-08002B2CF9AE}" pid="4" name="KSOTemplateDocerSaveRecord">
    <vt:lpwstr>eyJoZGlkIjoiOTNhZWI3MDcwZWFiMmExMmI3ZDQ0OWUzMDQxMzUwNTEiLCJ1c2VySWQiOiI5NDYzMDczNTEifQ==</vt:lpwstr>
  </property>
</Properties>
</file>